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D069" w14:textId="08F5A19D" w:rsidR="00BF6673" w:rsidRDefault="00BF6673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4695B2B" wp14:editId="68DB6972">
            <wp:extent cx="4562475" cy="2543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245BC88" wp14:editId="585E8598">
            <wp:extent cx="4352925" cy="5724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8380" w14:textId="77E13150" w:rsidR="00BF6673" w:rsidRDefault="00BF6673"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0502F474" wp14:editId="5D68B3C5">
            <wp:extent cx="4276725" cy="4181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273CD" w14:textId="4659E20B" w:rsidR="00BF6673" w:rsidRDefault="00BF6673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E338A85" wp14:editId="6A55D459">
            <wp:extent cx="3743325" cy="4210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BF93D" w14:textId="78CCA568" w:rsidR="00BF6673" w:rsidRDefault="00BF6673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EF70763" wp14:editId="25E33D5A">
            <wp:extent cx="4200525" cy="5123545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99" cy="512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37342" w14:textId="77777777" w:rsidR="00BF6673" w:rsidRDefault="00BF6673"/>
    <w:p w14:paraId="29A68EC0" w14:textId="77777777" w:rsidR="00BF6673" w:rsidRDefault="00BF6673"/>
    <w:p w14:paraId="064CD77E" w14:textId="1A397768" w:rsidR="009962FB" w:rsidRDefault="00BF6673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75DA45" wp14:editId="05434862">
            <wp:extent cx="4844624" cy="58388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753" cy="584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0FBD" w14:textId="334139EF" w:rsidR="00BF6673" w:rsidRDefault="00BF6673"/>
    <w:p w14:paraId="2ADA26BF" w14:textId="68586189" w:rsidR="00BF6673" w:rsidRDefault="00BF6673">
      <w:r w:rsidRPr="00BF6673">
        <w:drawing>
          <wp:anchor distT="0" distB="0" distL="114300" distR="114300" simplePos="0" relativeHeight="251659264" behindDoc="0" locked="0" layoutInCell="1" allowOverlap="1" wp14:anchorId="437D33DA" wp14:editId="68CEA1DB">
            <wp:simplePos x="0" y="0"/>
            <wp:positionH relativeFrom="margin">
              <wp:posOffset>-428625</wp:posOffset>
            </wp:positionH>
            <wp:positionV relativeFrom="paragraph">
              <wp:posOffset>179705</wp:posOffset>
            </wp:positionV>
            <wp:extent cx="6580530" cy="2343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3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63FE3" w14:textId="10F76195" w:rsidR="00BF6673" w:rsidRDefault="00BF6673"/>
    <w:p w14:paraId="77C6F2CF" w14:textId="5F8E76B9" w:rsidR="00BF6673" w:rsidRDefault="00BF6673"/>
    <w:p w14:paraId="7A65EECD" w14:textId="345DBDEB" w:rsidR="00BF6673" w:rsidRDefault="00BF6673"/>
    <w:p w14:paraId="65CE40BB" w14:textId="4EDBBE7B" w:rsidR="00BF6673" w:rsidRDefault="00BF6673"/>
    <w:p w14:paraId="017B3C02" w14:textId="64599F37" w:rsidR="00BF6673" w:rsidRDefault="00BF6673">
      <w:bookmarkStart w:id="0" w:name="_GoBack"/>
      <w:bookmarkEnd w:id="0"/>
      <w:r w:rsidRPr="00BF6673">
        <w:drawing>
          <wp:anchor distT="0" distB="0" distL="114300" distR="114300" simplePos="0" relativeHeight="251660288" behindDoc="0" locked="0" layoutInCell="1" allowOverlap="1" wp14:anchorId="350A49CA" wp14:editId="28142015">
            <wp:simplePos x="0" y="0"/>
            <wp:positionH relativeFrom="margin">
              <wp:align>center</wp:align>
            </wp:positionH>
            <wp:positionV relativeFrom="paragraph">
              <wp:posOffset>1189990</wp:posOffset>
            </wp:positionV>
            <wp:extent cx="5400675" cy="2762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6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73"/>
    <w:rsid w:val="00887968"/>
    <w:rsid w:val="00A86D96"/>
    <w:rsid w:val="00B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50A5"/>
  <w15:chartTrackingRefBased/>
  <w15:docId w15:val="{319F02E9-3E42-4F10-BC23-612F55B7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vandame</dc:creator>
  <cp:keywords/>
  <dc:description/>
  <cp:lastModifiedBy>mario vandame</cp:lastModifiedBy>
  <cp:revision>1</cp:revision>
  <dcterms:created xsi:type="dcterms:W3CDTF">2019-10-31T08:37:00Z</dcterms:created>
  <dcterms:modified xsi:type="dcterms:W3CDTF">2019-10-31T08:42:00Z</dcterms:modified>
</cp:coreProperties>
</file>